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C4E37" w14:textId="2F7DBC4D" w:rsidR="00C04793" w:rsidRDefault="00E27A8E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6638AC0F" wp14:editId="15DA191A">
            <wp:simplePos x="0" y="0"/>
            <wp:positionH relativeFrom="column">
              <wp:posOffset>526953</wp:posOffset>
            </wp:positionH>
            <wp:positionV relativeFrom="paragraph">
              <wp:posOffset>4556125</wp:posOffset>
            </wp:positionV>
            <wp:extent cx="4618495" cy="30770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19-11-21 at 20.36.4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495" cy="307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63490C04" wp14:editId="5DF373BD">
            <wp:simplePos x="0" y="0"/>
            <wp:positionH relativeFrom="column">
              <wp:posOffset>1426144</wp:posOffset>
            </wp:positionH>
            <wp:positionV relativeFrom="paragraph">
              <wp:posOffset>7205926</wp:posOffset>
            </wp:positionV>
            <wp:extent cx="3029796" cy="2092863"/>
            <wp:effectExtent l="0" t="0" r="5715" b="3175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9-11-24 at 19.26.5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96" cy="2092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C5CAAC0" wp14:editId="62FEB2E7">
            <wp:simplePos x="0" y="0"/>
            <wp:positionH relativeFrom="column">
              <wp:posOffset>-495935</wp:posOffset>
            </wp:positionH>
            <wp:positionV relativeFrom="paragraph">
              <wp:posOffset>5238115</wp:posOffset>
            </wp:positionV>
            <wp:extent cx="3171825" cy="1704340"/>
            <wp:effectExtent l="0" t="0" r="3175" b="0"/>
            <wp:wrapNone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19-11-24 at 19.26.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D7C59E6" wp14:editId="31841B30">
            <wp:simplePos x="0" y="0"/>
            <wp:positionH relativeFrom="column">
              <wp:posOffset>3068384</wp:posOffset>
            </wp:positionH>
            <wp:positionV relativeFrom="paragraph">
              <wp:posOffset>5238139</wp:posOffset>
            </wp:positionV>
            <wp:extent cx="3109640" cy="1704340"/>
            <wp:effectExtent l="0" t="0" r="1905" b="0"/>
            <wp:wrapNone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9-11-24 at 19.26.3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64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E716011" wp14:editId="428F0A49">
            <wp:simplePos x="0" y="0"/>
            <wp:positionH relativeFrom="column">
              <wp:posOffset>372110</wp:posOffset>
            </wp:positionH>
            <wp:positionV relativeFrom="paragraph">
              <wp:posOffset>2990312</wp:posOffset>
            </wp:positionV>
            <wp:extent cx="4850969" cy="1579385"/>
            <wp:effectExtent l="0" t="0" r="635" b="0"/>
            <wp:wrapNone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19-11-21 at 20.36.1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969" cy="157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38B27A9" wp14:editId="1FB716BC">
            <wp:simplePos x="0" y="0"/>
            <wp:positionH relativeFrom="column">
              <wp:posOffset>-925431</wp:posOffset>
            </wp:positionH>
            <wp:positionV relativeFrom="paragraph">
              <wp:posOffset>-867420</wp:posOffset>
            </wp:positionV>
            <wp:extent cx="7589363" cy="3859078"/>
            <wp:effectExtent l="0" t="0" r="5715" b="1905"/>
            <wp:wrapNone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19-11-21 at 20.35.4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363" cy="3859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4793" w:rsidSect="001405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8D749" w14:textId="77777777" w:rsidR="005C4851" w:rsidRDefault="005C4851" w:rsidP="00E27A8E">
      <w:r>
        <w:separator/>
      </w:r>
    </w:p>
  </w:endnote>
  <w:endnote w:type="continuationSeparator" w:id="0">
    <w:p w14:paraId="7C94A8EA" w14:textId="77777777" w:rsidR="005C4851" w:rsidRDefault="005C4851" w:rsidP="00E2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B8339" w14:textId="77777777" w:rsidR="005C4851" w:rsidRDefault="005C4851" w:rsidP="00E27A8E">
      <w:r>
        <w:separator/>
      </w:r>
    </w:p>
  </w:footnote>
  <w:footnote w:type="continuationSeparator" w:id="0">
    <w:p w14:paraId="3126EBD8" w14:textId="77777777" w:rsidR="005C4851" w:rsidRDefault="005C4851" w:rsidP="00E27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8E"/>
    <w:rsid w:val="00083F40"/>
    <w:rsid w:val="000C0DB1"/>
    <w:rsid w:val="001405FA"/>
    <w:rsid w:val="00145CEA"/>
    <w:rsid w:val="005C4851"/>
    <w:rsid w:val="00646A44"/>
    <w:rsid w:val="007055E2"/>
    <w:rsid w:val="00C22D25"/>
    <w:rsid w:val="00E27A8E"/>
    <w:rsid w:val="00E370ED"/>
    <w:rsid w:val="00F030FB"/>
    <w:rsid w:val="00FA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9571"/>
  <w15:chartTrackingRefBased/>
  <w15:docId w15:val="{1332975C-DBD1-3B4E-898F-ABBAF286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A8E"/>
  </w:style>
  <w:style w:type="paragraph" w:styleId="Footer">
    <w:name w:val="footer"/>
    <w:basedOn w:val="Normal"/>
    <w:link w:val="FooterChar"/>
    <w:uiPriority w:val="99"/>
    <w:unhideWhenUsed/>
    <w:rsid w:val="00E27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Porter</dc:creator>
  <cp:keywords/>
  <dc:description/>
  <cp:lastModifiedBy>Kerry Porter</cp:lastModifiedBy>
  <cp:revision>1</cp:revision>
  <dcterms:created xsi:type="dcterms:W3CDTF">2020-01-26T19:22:00Z</dcterms:created>
  <dcterms:modified xsi:type="dcterms:W3CDTF">2020-01-26T19:32:00Z</dcterms:modified>
</cp:coreProperties>
</file>